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0AAF715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7D3B68" w:rsidRPr="007D3B68">
        <w:rPr>
          <w:b/>
          <w:bCs/>
        </w:rPr>
        <w:t>Подготовка должностных инструкций и трудовых договоров тренеров-преподавателей и иных работников спортивной школы к новому учебному году</w:t>
      </w:r>
      <w:r w:rsidR="00CC2C30" w:rsidRPr="00CC2C30">
        <w:rPr>
          <w:b/>
          <w:bCs/>
        </w:rPr>
        <w:t>)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72469E69" w:rsidR="000A023C" w:rsidRPr="00336740" w:rsidRDefault="007D3B68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 xml:space="preserve">24 июня </w:t>
      </w:r>
      <w:r w:rsidRPr="0098239E">
        <w:rPr>
          <w:rFonts w:eastAsia="Times New Roman"/>
          <w:color w:val="000000"/>
        </w:rPr>
        <w:t>202</w:t>
      </w:r>
      <w:r>
        <w:rPr>
          <w:rFonts w:eastAsia="Times New Roman"/>
          <w:color w:val="000000"/>
        </w:rPr>
        <w:t>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СР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Субъект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rFonts w:eastAsia="Times New Roman"/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7D8FB" w14:textId="77777777" w:rsidR="00E972E0" w:rsidRDefault="00E972E0" w:rsidP="003D6267">
      <w:r>
        <w:separator/>
      </w:r>
    </w:p>
  </w:endnote>
  <w:endnote w:type="continuationSeparator" w:id="0">
    <w:p w14:paraId="3585DDEC" w14:textId="77777777" w:rsidR="00E972E0" w:rsidRDefault="00E972E0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433CD" w14:textId="77777777" w:rsidR="00E972E0" w:rsidRDefault="00E972E0" w:rsidP="003D6267">
      <w:r>
        <w:separator/>
      </w:r>
    </w:p>
  </w:footnote>
  <w:footnote w:type="continuationSeparator" w:id="0">
    <w:p w14:paraId="5BB0D013" w14:textId="77777777" w:rsidR="00E972E0" w:rsidRDefault="00E972E0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9DD"/>
    <w:rsid w:val="002721A2"/>
    <w:rsid w:val="00272586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1B7C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595B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E66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10D"/>
    <w:rsid w:val="007D1613"/>
    <w:rsid w:val="007D3B68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64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119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273A2"/>
    <w:rsid w:val="00A307D5"/>
    <w:rsid w:val="00A30A1A"/>
    <w:rsid w:val="00A314DA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3BD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4745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5AE1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972E0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54C3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2023-11-20T11:44:00Z</cp:lastPrinted>
  <dcterms:created xsi:type="dcterms:W3CDTF">2026-06-02T07:47:00Z</dcterms:created>
  <dcterms:modified xsi:type="dcterms:W3CDTF">2026-06-02T07:47:00Z</dcterms:modified>
</cp:coreProperties>
</file>